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-780415</wp:posOffset>
                </wp:positionH>
                <wp:positionV relativeFrom="paragraph">
                  <wp:posOffset>5252085</wp:posOffset>
                </wp:positionV>
                <wp:extent cx="1626870" cy="506095"/>
                <wp:effectExtent l="0" t="0" r="11430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2585" y="6166485"/>
                          <a:ext cx="1626870" cy="506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Charge and discharge positive electrode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45pt;margin-top:413.55pt;height:39.85pt;width:128.1pt;z-index:251662336;mso-width-relative:page;mso-height-relative:page;" fillcolor="#FFFFFF [3201]" filled="t" stroked="f" coordsize="21600,21600" o:gfxdata="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hcklJ&#10;1wAAAAwBAAAPAAAAAAAAAAEAIAAAACIAAABkcnMvZG93bnJldi54bWxQSwECFAAUAAAACACHTuJA&#10;4ueX2FsCAACa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Charge and discharge positive electrode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3369310</wp:posOffset>
                </wp:positionV>
                <wp:extent cx="563880" cy="1831340"/>
                <wp:effectExtent l="8890" t="0" r="36830" b="165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67690" y="4283710"/>
                          <a:ext cx="563880" cy="18313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4.3pt;margin-top:265.3pt;height:144.2pt;width:44.4pt;z-index:251661312;mso-width-relative:page;mso-height-relative:page;" filled="f" stroked="t" coordsize="21600,21600" o:gfxdata="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nH8LdYAAAAKAQAADwAAAAAAAAABACAAAAAiAAAAZHJzL2Rvd25yZXYueG1sUEsBAhQAFAAA&#10;AAgAh07iQG07N+sqAgAACwQAAA4AAAAAAAAAAQAgAAAAJQEAAGRycy9lMm9Eb2MueG1sUEsFBgAA&#10;AAAGAAYAWQEAAMEFAAAAAA=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4664710"/>
            <wp:effectExtent l="0" t="0" r="12700" b="2540"/>
            <wp:docPr id="3" name="图片 3" descr="T9QGOE@}}}L(T}F]EH4EJ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9QGOE@}}}L(T}F]EH4EJO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2197735</wp:posOffset>
                </wp:positionV>
                <wp:extent cx="1583055" cy="556895"/>
                <wp:effectExtent l="0" t="0" r="1714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3085" y="3112135"/>
                          <a:ext cx="1583055" cy="55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Charge and discharge negative electrode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45pt;margin-top:173.05pt;height:43.85pt;width:124.65pt;z-index:251660288;mso-width-relative:page;mso-height-relative:page;" fillcolor="#FFFFFF [3201]" filled="t" stroked="f" coordsize="21600,21600" o:gfxdata="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QUz&#10;c9cAAAALAQAADwAAAAAAAAABACAAAAAiAAAAZHJzL2Rvd25yZXYueG1sUEsBAhQAFAAAAAgAh07i&#10;QFifI+VcAgAAmg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Charge and discharge negative electrode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1574800</wp:posOffset>
                </wp:positionV>
                <wp:extent cx="600710" cy="615315"/>
                <wp:effectExtent l="6985" t="0" r="1905" b="1333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2850" y="2489200"/>
                          <a:ext cx="600710" cy="615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.2pt;margin-top:124pt;height:48.45pt;width:47.3pt;z-index:251659264;mso-width-relative:page;mso-height-relative:page;" filled="f" stroked="t" coordsize="21600,21600" o:gfxdata="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qtKBdoAAAAKAQAADwAAAAAAAAABACAAAAAiAAAAZHJzL2Rvd25yZXYueG1sUEsBAhQA&#10;FAAAAAgAh07iQBnsOwMpAgAACwQAAA4AAAAAAAAAAQAgAAAAKQEAAGRycy9lMm9Eb2MueG1sUEsF&#10;BgAAAAAGAAYAWQEAAMQ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ODYwMDZhMDhkYzRhNzFiOGEzOGIzMzRmMTkzYmYifQ=="/>
  </w:docVars>
  <w:rsids>
    <w:rsidRoot w:val="63044E4D"/>
    <w:rsid w:val="6304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2022-11-25T08:15:00Z</dcterms:created>
  <dc:creator>GS202107002</dc:creator>
  <cp:lastModifiedBy>GS202107002</cp:lastModifiedBy>
  <dcterms:modified xsi:type="dcterms:W3CDTF">2022-11-25T08:19:06Z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547387B020874FAF935213E0920565F7</vt:lpwstr>
  </property>
</Properties>
</file>